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巡检系统简介及使用方法</w:t>
      </w:r>
    </w:p>
    <w:p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简介：</w:t>
      </w:r>
    </w:p>
    <w:p>
      <w:pPr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系统名称“任务系统”，主要目的为：</w:t>
      </w:r>
    </w:p>
    <w:p>
      <w:pPr>
        <w:numPr>
          <w:ilvl w:val="0"/>
          <w:numId w:val="1"/>
        </w:numPr>
        <w:ind w:left="240" w:leftChars="0" w:firstLine="0" w:firstLineChars="0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设定循环任务（每月/每周几，定时执行的任务。）</w:t>
      </w:r>
    </w:p>
    <w:p>
      <w:pPr>
        <w:numPr>
          <w:ilvl w:val="0"/>
          <w:numId w:val="1"/>
        </w:numPr>
        <w:ind w:left="240" w:leftChars="0" w:firstLine="0" w:firstLineChars="0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临时任务，管理员根据情况，发布紧急任务。</w:t>
      </w:r>
    </w:p>
    <w:p>
      <w:pPr>
        <w:numPr>
          <w:ilvl w:val="0"/>
          <w:numId w:val="1"/>
        </w:numPr>
        <w:ind w:left="240" w:leftChars="0" w:firstLine="0" w:firstLineChars="0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管理员查看“异常报告”或任务完成情况。</w:t>
      </w:r>
    </w:p>
    <w:p>
      <w:pPr>
        <w:numPr>
          <w:ilvl w:val="0"/>
          <w:numId w:val="1"/>
        </w:numPr>
        <w:ind w:left="240" w:leftChars="0" w:firstLine="0" w:firstLineChars="0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巡检员提交“完成报告”或“异常报告”。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175260</wp:posOffset>
            </wp:positionV>
            <wp:extent cx="5273675" cy="3478530"/>
            <wp:effectExtent l="0" t="0" r="0" b="0"/>
            <wp:wrapSquare wrapText="bothSides"/>
            <wp:docPr id="1" name="ECB019B1-382A-4266-B25C-5B523AA43C14-1" descr="w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CB019B1-382A-4266-B25C-5B523AA43C14-1" descr="wps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47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目录：</w:t>
      </w:r>
    </w:p>
    <w:p>
      <w:pPr>
        <w:numPr>
          <w:ilvl w:val="0"/>
          <w:numId w:val="2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添加员工（巡检员/任务负责人）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添加员工 | 员工账号绑定微信 | 修改员工身份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添加循环任务/添加临时（紧急任务）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添加任务 | 处理人员 | 负责人 | 任务等级 | 任务设备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管理员查看当前任务（今日循环任务/临时任务）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查看异常反馈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巡检员手机端操作</w:t>
      </w:r>
    </w:p>
    <w:p>
      <w:pPr>
        <w:widowControl w:val="0"/>
        <w:numPr>
          <w:ilvl w:val="0"/>
          <w:numId w:val="0"/>
        </w:numPr>
        <w:jc w:val="both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jc w:val="center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添加员工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注：任务由管理员（后台操作员）发布，负责人仅为接收反馈信息。</w:t>
      </w:r>
    </w:p>
    <w:p>
      <w:pPr>
        <w:numPr>
          <w:ilvl w:val="0"/>
          <w:numId w:val="0"/>
        </w:numPr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 注2：“巡检员”是复杂任务的人，“巡检管理员”是接收异常信息反馈的人。</w:t>
      </w: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1.1打开“任务管理”菜单，点开“员工列表”。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038350" cy="1666875"/>
            <wp:effectExtent l="0" t="0" r="0" b="952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1.2点击添加员工。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895350" cy="438150"/>
            <wp:effectExtent l="0" t="0" r="0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1.3输入员工信息（电话号码用于绑定微信）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1923415" cy="2410460"/>
            <wp:effectExtent l="0" t="0" r="635" b="889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3415" cy="2410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1.4绑定微信（点击绑定微信，输入电话号码绑定）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1.5分配角色（管理员或巡检员，也可以同时勾选）</w:t>
      </w:r>
    </w:p>
    <w:p>
      <w:pPr>
        <w:numPr>
          <w:ilvl w:val="0"/>
          <w:numId w:val="0"/>
        </w:numPr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7960" cy="797560"/>
            <wp:effectExtent l="0" t="0" r="8890" b="2540"/>
            <wp:docPr id="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添加循环任务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注：循环任务是每月几号、每周周几的形式设置，到达当天后，会发自动发布任务给巡检员。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2.1点击“任务管理”菜单，点开“任务列表”</w:t>
      </w:r>
    </w:p>
    <w:p>
      <w:pPr>
        <w:numPr>
          <w:ilvl w:val="0"/>
          <w:numId w:val="0"/>
        </w:numPr>
        <w:jc w:val="center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066925" cy="1685925"/>
            <wp:effectExtent l="0" t="0" r="9525" b="9525"/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2.2点击添加任务</w:t>
      </w:r>
    </w:p>
    <w:p>
      <w:pPr>
        <w:numPr>
          <w:ilvl w:val="0"/>
          <w:numId w:val="0"/>
        </w:numPr>
        <w:jc w:val="center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drawing>
          <wp:inline distT="0" distB="0" distL="114300" distR="114300">
            <wp:extent cx="895350" cy="428625"/>
            <wp:effectExtent l="0" t="0" r="0" b="9525"/>
            <wp:docPr id="8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2.3选择任务类型（循环任务/临时任务）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2981325" cy="1143000"/>
            <wp:effectExtent l="0" t="0" r="9525" b="0"/>
            <wp:docPr id="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注：“循环任务”只会在任务当天，自动发布给巡检员；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  <w:lang w:eastAsia="zh-CN"/>
        </w:rPr>
        <w:t>“临时任务”设定之后，会立刻发布。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2.4添加任务内容（直接输入文字）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2.5添加任务员工（巡检员）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2.6添加任务管理员（任务负责人）</w:t>
      </w:r>
    </w:p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2.7添加任务等级（等级越高，显示越靠前）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2.8选择巡查设备</w:t>
      </w: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管理员查看当前任务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3.1点击“任务管理”菜单，点开“员工任务列表”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038350" cy="1628775"/>
            <wp:effectExtent l="0" t="0" r="0" b="9525"/>
            <wp:docPr id="1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注：这个位置，查看的是员工每日需要完成的任务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3"/>
        </w:numPr>
        <w:ind w:left="0" w:leftChars="0" w:firstLine="0" w:firstLineChars="0"/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查看异常反馈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4.1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点击“任务管理”菜单，点开“员工任务列表”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注：此列表仅查看员工反馈任务，不是任务异常反馈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2047875" cy="1543050"/>
            <wp:effectExtent l="0" t="0" r="9525" b="0"/>
            <wp:docPr id="11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8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center"/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4.2点击“员工任务列表”，点击（下图），查看任务异常反馈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注：此异常为员工执行的任务，遇到异常后反馈的内容（点开查看内容与图片）</w:t>
      </w:r>
    </w:p>
    <w:p>
      <w:pPr>
        <w:numPr>
          <w:ilvl w:val="0"/>
          <w:numId w:val="0"/>
        </w:numPr>
        <w:ind w:leftChars="0"/>
        <w:jc w:val="center"/>
        <w:rPr>
          <w:rFonts w:hint="default" w:ascii="黑体" w:hAnsi="黑体" w:eastAsia="黑体" w:cs="黑体"/>
          <w:b w:val="0"/>
          <w:bCs w:val="0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2038350" cy="533400"/>
            <wp:effectExtent l="0" t="0" r="0" b="0"/>
            <wp:docPr id="12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p>
      <w:pPr>
        <w:numPr>
          <w:numId w:val="0"/>
        </w:numPr>
        <w:jc w:val="center"/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五.巡检员手机端操作</w:t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5.1巡检员或管理员，可以直接点击任务信息，或者巡检员链接，今日巡检系统</w:t>
      </w:r>
    </w:p>
    <w:p>
      <w:pPr>
        <w:numPr>
          <w:ilvl w:val="0"/>
          <w:numId w:val="0"/>
        </w:numPr>
        <w:ind w:leftChars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2120265" cy="2627630"/>
            <wp:effectExtent l="0" t="0" r="13335" b="1270"/>
            <wp:docPr id="13" name="图片 13" descr="82f00cbe3b747feec5a70e10be48e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82f00cbe3b747feec5a70e10be48ef3"/>
                    <pic:cNvPicPr>
                      <a:picLocks noChangeAspect="1"/>
                    </pic:cNvPicPr>
                  </pic:nvPicPr>
                  <pic:blipFill>
                    <a:blip r:embed="rId15"/>
                    <a:srcRect t="30009" r="63" b="12844"/>
                    <a:stretch>
                      <a:fillRect/>
                    </a:stretch>
                  </pic:blipFill>
                  <pic:spPr>
                    <a:xfrm>
                      <a:off x="0" y="0"/>
                      <a:ext cx="2120265" cy="2627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5.2进入巡检系统后，点开查看任务</w:t>
      </w:r>
    </w:p>
    <w:p>
      <w:pPr>
        <w:numPr>
          <w:ilvl w:val="0"/>
          <w:numId w:val="0"/>
        </w:numPr>
        <w:ind w:leftChars="0"/>
        <w:jc w:val="both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注：可查看设备所在地的导航（需要设备添加经纬度）完成或反馈异常（需要拍照）</w:t>
      </w: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1876425" cy="4038600"/>
            <wp:effectExtent l="0" t="0" r="9525" b="0"/>
            <wp:docPr id="14" name="图片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5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403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.3管理员反馈异常情况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注：本功能用于非任务期间，管理员反馈汇报异常情况（比如收到客户投诉某功能不好用，即反馈异常，由上级查收反馈后，发布任务给维修人员处理）</w:t>
      </w:r>
    </w:p>
    <w:p>
      <w:pPr>
        <w:numPr>
          <w:ilvl w:val="0"/>
          <w:numId w:val="0"/>
        </w:numPr>
        <w:ind w:leftChars="0"/>
        <w:jc w:val="both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ind w:leftChars="0"/>
        <w:jc w:val="center"/>
      </w:pPr>
      <w:r>
        <w:drawing>
          <wp:inline distT="0" distB="0" distL="114300" distR="114300">
            <wp:extent cx="1819275" cy="3902075"/>
            <wp:effectExtent l="0" t="0" r="9525" b="3175"/>
            <wp:docPr id="15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7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390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00860" cy="3902710"/>
            <wp:effectExtent l="0" t="0" r="8890" b="2540"/>
            <wp:docPr id="16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7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390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jc w:val="both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CE84E3"/>
    <w:multiLevelType w:val="singleLevel"/>
    <w:tmpl w:val="BACE84E3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240" w:leftChars="0" w:firstLine="0" w:firstLineChars="0"/>
      </w:pPr>
    </w:lvl>
  </w:abstractNum>
  <w:abstractNum w:abstractNumId="1">
    <w:nsid w:val="F4618EEA"/>
    <w:multiLevelType w:val="singleLevel"/>
    <w:tmpl w:val="F4618EEA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2">
    <w:nsid w:val="39124034"/>
    <w:multiLevelType w:val="singleLevel"/>
    <w:tmpl w:val="39124034"/>
    <w:lvl w:ilvl="0" w:tentative="0">
      <w:start w:val="1"/>
      <w:numFmt w:val="chineseCounting"/>
      <w:suff w:val="nothing"/>
      <w:lvlText w:val="%1．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5NjE4NDRmNzZjZDEyMjBkNjEzMjJmMGU2NTdiYzYifQ=="/>
  </w:docVars>
  <w:rsids>
    <w:rsidRoot w:val="00000000"/>
    <w:rsid w:val="348106F4"/>
    <w:rsid w:val="718D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customXml" Target="../customXml/item1.xml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extobjs>
    <extobj name="ECB019B1-382A-4266-B25C-5B523AA43C14-1">
      <extobjdata type="ECB019B1-382A-4266-B25C-5B523AA43C14" data="ewoJIkZpbGVJZCIgOiAiMTcwOTE4NzI0MDExIiwKCSJHcm91cElkIiA6ICIxMDAzNzcyMTc4IiwKCSJJbWFnZSIgOiAiaVZCT1J3MEtHZ29BQUFBTlNVaEVVZ0FBQXlzQUFBSVhDQVlBQUFDY21NRStBQUFBQ1hCSVdYTUFBQXNUQUFBTEV3RUFtcHdZQUFBZ0FFbEVRVlI0bk96ZGQzeFVWZjcvOGZkTklRU0lXQUFiNkxLQWlJaVFpU0FsS3dwWWdDV2dJaXJGZ2xoQVVWaVFJa1ZFVVltZ0lraFJZVzAvQlpZRlJRVGRDQXNxaTVSa2FFRll3Y0NYcGlqQkFKbTBtVG0vUDJKbU02U1FBTW1kU1Y3UHg0TUhkKzdjTy9jenlXVHVmZDl6enIwU0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926</Words>
  <Characters>964</Characters>
  <Lines>0</Lines>
  <Paragraphs>0</Paragraphs>
  <TotalTime>1</TotalTime>
  <ScaleCrop>false</ScaleCrop>
  <LinksUpToDate>false</LinksUpToDate>
  <CharactersWithSpaces>984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2022-05-16T07:41:00Z</dcterms:created>
  <dc:creator>Administrator</dc:creator>
  <cp:lastModifiedBy>admin</cp:lastModifiedBy>
  <dcterms:modified xsi:type="dcterms:W3CDTF">2022-05-17T06:15:44Z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F249DF8420B547988ED99CD73E370198</vt:lpwstr>
  </property>
</Properties>
</file>